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9A0B7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7pt;margin-top:97.55pt;width:266.25pt;height:51.75pt;z-index:-251656192;mso-position-horizontal-relative:text;mso-position-vertical-relative:text;mso-width-relative:page;mso-height-relative:page" wrapcoords="13386 0 5780 626 2616 2191 2616 5009 1765 15026 669 15652 -61 17530 -61 20661 365 22226 487 22226 974 22226 1217 22226 2008 20348 13264 20035 20505 18157 20505 15026 21539 4696 21722 939 21661 0 13386 0" adj=",10800" fillcolor="black">
            <v:fill r:id="rId6" o:title="Large checker board" type="pattern"/>
            <v:stroke dashstyle="1 1" endcap="round"/>
            <v:shadow on="t" opacity="52429f"/>
            <v:textpath style="font-family:&quot;Arial Black&quot;;font-style:italic;v-text-kern:t" trim="t" fitpath="t" string="♫♪♫♪♫"/>
            <w10:wrap type="tight"/>
          </v:shape>
        </w:pict>
      </w:r>
      <w:r w:rsidR="00EE36B1"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7" style="width:424.5pt;height:44.25pt" fillcolor="red">
            <v:fill r:id="rId6" o:title="Large checker board" color2="#002060" type="pattern"/>
            <v:stroke dashstyle="dash"/>
            <v:shadow color="#868686"/>
            <v:textpath style="font-family:&quot;Forte&quot;" fitshape="t" trim="t" string="2 Chainz"/>
          </v:shape>
        </w:pict>
      </w:r>
    </w:p>
    <w:p w:rsidR="009A0B78" w:rsidRDefault="00EE36B1" w:rsidP="009A0B78">
      <w:r>
        <w:rPr>
          <w:noProof/>
        </w:rPr>
        <w:pict>
          <v:shape id="_x0000_s1027" type="#_x0000_t136" style="position:absolute;left:0;text-align:left;margin-left:96pt;margin-top:365.3pt;width:257.25pt;height:111.75pt;z-index:-251652096;mso-position-horizontal-relative:text;mso-position-vertical-relative:text;mso-width-relative:page;mso-height-relative:page" wrapcoords="378 0 189 725 0 2030 0 6958 504 9278 126 13917 -63 18556 -63 21745 819 22035 2960 22035 21663 22035 21726 22035 21789 21310 21726 725 20844 580 756 0 378 0" adj=",10800" fillcolor="black [3213]" strokecolor="red">
            <v:fill r:id="rId7" o:title="Diagonal brick" color2="white [3212]" type="pattern"/>
            <v:stroke r:id="rId8" o:title="" filltype="pattern"/>
            <v:shadow on="t" color="#4d4d4d" opacity="52429f" offset=",3pt"/>
            <v:textpath style="font-family:&quot;Arial Black&quot;;v-text-spacing:78650f;v-text-kern:t" trim="t" fitpath="t" string="2 chainz concert&#10;"/>
            <w10:wrap type="tight"/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-1133475</wp:posOffset>
            </wp:positionH>
            <wp:positionV relativeFrom="paragraph">
              <wp:posOffset>896620</wp:posOffset>
            </wp:positionV>
            <wp:extent cx="3314700" cy="3314700"/>
            <wp:effectExtent l="0" t="171450" r="0" b="1543050"/>
            <wp:wrapTight wrapText="bothSides">
              <wp:wrapPolygon edited="0">
                <wp:start x="621" y="-1117"/>
                <wp:lineTo x="2359" y="22717"/>
                <wp:lineTo x="3476" y="31655"/>
                <wp:lineTo x="4097" y="31655"/>
                <wp:lineTo x="4221" y="31655"/>
                <wp:lineTo x="7200" y="30662"/>
                <wp:lineTo x="7324" y="30662"/>
                <wp:lineTo x="13407" y="28676"/>
                <wp:lineTo x="14028" y="28676"/>
                <wp:lineTo x="18993" y="26938"/>
                <wp:lineTo x="18993" y="24703"/>
                <wp:lineTo x="18869" y="22841"/>
                <wp:lineTo x="18869" y="18745"/>
                <wp:lineTo x="18745" y="16883"/>
                <wp:lineTo x="18745" y="16759"/>
                <wp:lineTo x="18621" y="14897"/>
                <wp:lineTo x="18621" y="14772"/>
                <wp:lineTo x="18497" y="12910"/>
                <wp:lineTo x="18497" y="10800"/>
                <wp:lineTo x="18372" y="8938"/>
                <wp:lineTo x="18372" y="8814"/>
                <wp:lineTo x="18248" y="6952"/>
                <wp:lineTo x="18248" y="6828"/>
                <wp:lineTo x="18124" y="4966"/>
                <wp:lineTo x="18124" y="2855"/>
                <wp:lineTo x="18000" y="993"/>
                <wp:lineTo x="18248" y="-869"/>
                <wp:lineTo x="9931" y="-1117"/>
                <wp:lineTo x="621" y="-1117"/>
              </wp:wrapPolygon>
            </wp:wrapTight>
            <wp:docPr id="37" name="il_fi" descr="http://t1.gstatic.com/images?q=tbn:ANd9GcTmjKQ1sLyUNVjCPfh6TTrqQmiAFSt19hyuswFJXQ8LI0xn_-m6XOvlEd8t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mjKQ1sLyUNVjCPfh6TTrqQmiAFSt19hyuswFJXQ8LI0xn_-m6XOvlEd8t8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reflection blurRad="6350" stA="52000" endA="300" endPos="35000" dir="5400000" sy="-100000" algn="bl" rotWithShape="0"/>
                    </a:effectLst>
                    <a:scene3d>
                      <a:camera prst="perspectiveContrastingRightFacing"/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9A0B7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848995</wp:posOffset>
            </wp:positionV>
            <wp:extent cx="2381250" cy="3581400"/>
            <wp:effectExtent l="0" t="190500" r="0" b="1714500"/>
            <wp:wrapTight wrapText="bothSides">
              <wp:wrapPolygon edited="0">
                <wp:start x="10541" y="-1149"/>
                <wp:lineTo x="9504" y="-1034"/>
                <wp:lineTo x="6566" y="345"/>
                <wp:lineTo x="6394" y="804"/>
                <wp:lineTo x="5011" y="2528"/>
                <wp:lineTo x="3974" y="4251"/>
                <wp:lineTo x="3110" y="6204"/>
                <wp:lineTo x="2419" y="9881"/>
                <wp:lineTo x="2765" y="15396"/>
                <wp:lineTo x="3456" y="17234"/>
                <wp:lineTo x="4493" y="19072"/>
                <wp:lineTo x="4493" y="19187"/>
                <wp:lineTo x="6221" y="20911"/>
                <wp:lineTo x="6394" y="20911"/>
                <wp:lineTo x="6221" y="21026"/>
                <wp:lineTo x="4320" y="22749"/>
                <wp:lineTo x="2765" y="24587"/>
                <wp:lineTo x="1728" y="26426"/>
                <wp:lineTo x="1728" y="28723"/>
                <wp:lineTo x="6394" y="30102"/>
                <wp:lineTo x="7776" y="30102"/>
                <wp:lineTo x="15725" y="31940"/>
                <wp:lineTo x="15898" y="31940"/>
                <wp:lineTo x="16934" y="31940"/>
                <wp:lineTo x="16934" y="31940"/>
                <wp:lineTo x="17107" y="30217"/>
                <wp:lineTo x="17107" y="30102"/>
                <wp:lineTo x="16762" y="28379"/>
                <wp:lineTo x="16762" y="28264"/>
                <wp:lineTo x="16070" y="26655"/>
                <wp:lineTo x="15898" y="26426"/>
                <wp:lineTo x="15206" y="25047"/>
                <wp:lineTo x="14861" y="24587"/>
                <wp:lineTo x="13478" y="23094"/>
                <wp:lineTo x="13133" y="22749"/>
                <wp:lineTo x="13306" y="22749"/>
                <wp:lineTo x="14861" y="21026"/>
                <wp:lineTo x="14861" y="20911"/>
                <wp:lineTo x="15034" y="20911"/>
                <wp:lineTo x="16934" y="19187"/>
                <wp:lineTo x="16934" y="19072"/>
                <wp:lineTo x="17107" y="19072"/>
                <wp:lineTo x="18144" y="17349"/>
                <wp:lineTo x="18144" y="17234"/>
                <wp:lineTo x="19008" y="15511"/>
                <wp:lineTo x="19008" y="15396"/>
                <wp:lineTo x="19699" y="13672"/>
                <wp:lineTo x="19699" y="13557"/>
                <wp:lineTo x="20045" y="11834"/>
                <wp:lineTo x="20045" y="8043"/>
                <wp:lineTo x="19872" y="6319"/>
                <wp:lineTo x="19872" y="6204"/>
                <wp:lineTo x="19181" y="4481"/>
                <wp:lineTo x="19181" y="4366"/>
                <wp:lineTo x="18317" y="2528"/>
                <wp:lineTo x="17107" y="460"/>
                <wp:lineTo x="14688" y="-804"/>
                <wp:lineTo x="13651" y="-1149"/>
                <wp:lineTo x="10541" y="-1149"/>
              </wp:wrapPolygon>
            </wp:wrapTight>
            <wp:docPr id="40" name="il_fi" descr="http://iblog126.com/wp-content/uploads/2011/10/2chai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blog126.com/wp-content/uploads/2011/10/2chainz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581400"/>
                    </a:xfrm>
                    <a:prstGeom prst="smileyFac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accent2">
                          <a:satMod val="175000"/>
                          <a:alpha val="40000"/>
                        </a:schemeClr>
                      </a:glow>
                      <a:reflection blurRad="6350" stA="50000" endA="300" endPos="38500" dist="50800" dir="5400000" sy="-100000" algn="bl" rotWithShape="0"/>
                      <a:softEdge rad="31750"/>
                    </a:effectLst>
                    <a:scene3d>
                      <a:camera prst="perspectiveContrastingLeftFacing"/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sectPr w:rsidR="009A0B78" w:rsidSect="001857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B78" w:rsidRDefault="009A0B78" w:rsidP="009A0B78">
      <w:r>
        <w:separator/>
      </w:r>
    </w:p>
  </w:endnote>
  <w:endnote w:type="continuationSeparator" w:id="1">
    <w:p w:rsidR="009A0B78" w:rsidRDefault="009A0B78" w:rsidP="009A0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B1" w:rsidRDefault="00EE36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B1" w:rsidRDefault="00EE36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B1" w:rsidRDefault="00EE36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B78" w:rsidRDefault="009A0B78" w:rsidP="009A0B78">
      <w:r>
        <w:separator/>
      </w:r>
    </w:p>
  </w:footnote>
  <w:footnote w:type="continuationSeparator" w:id="1">
    <w:p w:rsidR="009A0B78" w:rsidRDefault="009A0B78" w:rsidP="009A0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B1" w:rsidRDefault="00EE3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516" o:spid="_x0000_s2050" type="#_x0000_t136" style="position:absolute;left:0;text-align:left;margin-left:0;margin-top:0;width:315pt;height:79.5pt;rotation:315;z-index:-251654144;mso-position-horizontal:center;mso-position-horizontal-relative:margin;mso-position-vertical:center;mso-position-vertical-relative:margin" o:allowincell="f" fillcolor="black [3213]" stroked="f">
          <v:textpath style="font-family:&quot;Algerian&quot;;font-size:1in" string="2 Chainz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B78" w:rsidRDefault="00EE3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517" o:spid="_x0000_s2051" type="#_x0000_t136" style="position:absolute;left:0;text-align:left;margin-left:0;margin-top:0;width:315pt;height:79.5pt;rotation:315;z-index:-251652096;mso-position-horizontal:center;mso-position-horizontal-relative:margin;mso-position-vertical:center;mso-position-vertical-relative:margin" o:allowincell="f" fillcolor="black [3213]" stroked="f">
          <v:textpath style="font-family:&quot;Algerian&quot;;font-size:1in" string="2 Chainz"/>
        </v:shape>
      </w:pict>
    </w:r>
    <w:r w:rsidR="009A0B78">
      <w:t xml:space="preserve">Andrew </w:t>
    </w:r>
    <w:proofErr w:type="spellStart"/>
    <w:r w:rsidR="009A0B78">
      <w:t>Paster</w:t>
    </w:r>
    <w:proofErr w:type="spellEnd"/>
    <w:r w:rsidR="009A0B78">
      <w:tab/>
      <w:t>mod 3</w:t>
    </w:r>
    <w:r w:rsidR="009A0B78" w:rsidRPr="009A0B78">
      <w:rPr>
        <w:vertAlign w:val="superscript"/>
      </w:rPr>
      <w:t>rd</w:t>
    </w:r>
    <w:r w:rsidR="009A0B78">
      <w:t xml:space="preserve"> </w:t>
    </w:r>
    <w:r w:rsidR="009A0B78">
      <w:tab/>
      <w:t>3/9/12</w:t>
    </w:r>
  </w:p>
  <w:p w:rsidR="009A0B78" w:rsidRDefault="009A0B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6B1" w:rsidRDefault="00EE36B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515" o:spid="_x0000_s2049" type="#_x0000_t136" style="position:absolute;left:0;text-align:left;margin-left:0;margin-top:0;width:315pt;height:79.5pt;rotation:315;z-index:-251656192;mso-position-horizontal:center;mso-position-horizontal-relative:margin;mso-position-vertical:center;mso-position-vertical-relative:margin" o:allowincell="f" fillcolor="black [3213]" stroked="f">
          <v:textpath style="font-family:&quot;Algerian&quot;;font-size:1in" string="2 Chainz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A0B78"/>
    <w:rsid w:val="000C7E32"/>
    <w:rsid w:val="001857BB"/>
    <w:rsid w:val="0083445C"/>
    <w:rsid w:val="009A0B78"/>
    <w:rsid w:val="00B073D9"/>
    <w:rsid w:val="00DD633D"/>
    <w:rsid w:val="00ED4F24"/>
    <w:rsid w:val="00EE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B78"/>
  </w:style>
  <w:style w:type="paragraph" w:styleId="Footer">
    <w:name w:val="footer"/>
    <w:basedOn w:val="Normal"/>
    <w:link w:val="FooterChar"/>
    <w:uiPriority w:val="99"/>
    <w:semiHidden/>
    <w:unhideWhenUsed/>
    <w:rsid w:val="009A0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B78"/>
  </w:style>
  <w:style w:type="paragraph" w:styleId="BalloonText">
    <w:name w:val="Balloon Text"/>
    <w:basedOn w:val="Normal"/>
    <w:link w:val="BalloonTextChar"/>
    <w:uiPriority w:val="99"/>
    <w:semiHidden/>
    <w:unhideWhenUsed/>
    <w:rsid w:val="009A0B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2012-03-09T15:15:00Z</dcterms:created>
  <dcterms:modified xsi:type="dcterms:W3CDTF">2012-03-09T15:34:00Z</dcterms:modified>
</cp:coreProperties>
</file>